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8FC7" w14:textId="66DAB0B0" w:rsidR="004D2D82" w:rsidRPr="00D20711" w:rsidRDefault="004D2D82" w:rsidP="00D20711">
      <w:pPr>
        <w:pStyle w:val="Title"/>
        <w:shd w:val="clear" w:color="auto" w:fill="E0E0E0"/>
        <w:rPr>
          <w:sz w:val="40"/>
          <w:u w:val="single"/>
        </w:rPr>
      </w:pPr>
      <w:r>
        <w:rPr>
          <w:sz w:val="40"/>
          <w:u w:val="single"/>
        </w:rPr>
        <w:t>COMMISSION DISCREPANCY FORM</w:t>
      </w:r>
    </w:p>
    <w:p w14:paraId="4780885B" w14:textId="2819D4E6" w:rsidR="004D2D82" w:rsidRDefault="004D2D82" w:rsidP="004D2D82">
      <w:pPr>
        <w:shd w:val="clear" w:color="auto" w:fill="E0E0E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(Please Check </w:t>
      </w:r>
      <w:r w:rsidR="00CD7D0B">
        <w:rPr>
          <w:b/>
          <w:bCs/>
          <w:sz w:val="20"/>
        </w:rPr>
        <w:t>Your Department</w:t>
      </w:r>
      <w:r>
        <w:rPr>
          <w:b/>
          <w:bCs/>
          <w:sz w:val="20"/>
        </w:rPr>
        <w:t>)</w:t>
      </w:r>
    </w:p>
    <w:p w14:paraId="12EF7C80" w14:textId="2DC76C39" w:rsidR="00D20711" w:rsidRDefault="004D2D82" w:rsidP="00D20711">
      <w:pPr>
        <w:pStyle w:val="Subtitle"/>
        <w:shd w:val="clear" w:color="auto" w:fill="E0E0E0"/>
        <w:rPr>
          <w:sz w:val="32"/>
        </w:rPr>
      </w:pP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>P</w:t>
      </w:r>
      <w:r w:rsidR="00D67BB7">
        <w:rPr>
          <w:sz w:val="32"/>
        </w:rPr>
        <w:t>RS</w:t>
      </w:r>
      <w:r>
        <w:rPr>
          <w:sz w:val="32"/>
        </w:rPr>
        <w:t xml:space="preserve"> </w:t>
      </w:r>
      <w:r w:rsidR="00D20711">
        <w:rPr>
          <w:sz w:val="32"/>
        </w:rPr>
        <w:t xml:space="preserve"> </w:t>
      </w:r>
      <w:r w:rsidR="00D20711">
        <w:rPr>
          <w:sz w:val="32"/>
        </w:rPr>
        <w:sym w:font="Symbol" w:char="F07F"/>
      </w:r>
      <w:r w:rsidR="00D20711">
        <w:rPr>
          <w:sz w:val="32"/>
        </w:rPr>
        <w:t xml:space="preserve"> MC</w:t>
      </w:r>
      <w:r>
        <w:rPr>
          <w:sz w:val="32"/>
        </w:rPr>
        <w:t xml:space="preserve">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 xml:space="preserve">FSR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>
        <w:rPr>
          <w:sz w:val="32"/>
        </w:rPr>
        <w:t xml:space="preserve">NC  </w:t>
      </w:r>
      <w:r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 w:rsidR="00D67BB7">
        <w:rPr>
          <w:sz w:val="32"/>
        </w:rPr>
        <w:t xml:space="preserve">BMR  </w:t>
      </w:r>
      <w:r w:rsidR="00D67BB7">
        <w:rPr>
          <w:sz w:val="32"/>
        </w:rPr>
        <w:sym w:font="Symbol" w:char="F07F"/>
      </w:r>
      <w:r w:rsidR="00D20711">
        <w:rPr>
          <w:sz w:val="32"/>
        </w:rPr>
        <w:t xml:space="preserve"> </w:t>
      </w:r>
      <w:r w:rsidR="00D67BB7">
        <w:rPr>
          <w:sz w:val="32"/>
        </w:rPr>
        <w:t>BC</w:t>
      </w:r>
      <w:r w:rsidR="00D20711">
        <w:rPr>
          <w:sz w:val="32"/>
        </w:rPr>
        <w:t xml:space="preserve">  </w:t>
      </w:r>
      <w:r w:rsidR="00D20711">
        <w:rPr>
          <w:sz w:val="32"/>
        </w:rPr>
        <w:sym w:font="Symbol" w:char="F07F"/>
      </w:r>
      <w:r w:rsidR="00D20711">
        <w:rPr>
          <w:sz w:val="32"/>
        </w:rPr>
        <w:t xml:space="preserve"> Product Sales</w:t>
      </w:r>
    </w:p>
    <w:p w14:paraId="28FBD457" w14:textId="7A80FBCD" w:rsidR="004D2D82" w:rsidRDefault="00D20711" w:rsidP="001200DD">
      <w:pPr>
        <w:pStyle w:val="Subtitle"/>
        <w:shd w:val="clear" w:color="auto" w:fill="E0E0E0"/>
        <w:rPr>
          <w:b w:val="0"/>
          <w:bCs w:val="0"/>
          <w:sz w:val="32"/>
        </w:rPr>
      </w:pPr>
      <w:r>
        <w:rPr>
          <w:sz w:val="32"/>
        </w:rPr>
        <w:sym w:font="Symbol" w:char="F07F"/>
      </w:r>
      <w:r>
        <w:rPr>
          <w:sz w:val="32"/>
        </w:rPr>
        <w:t xml:space="preserve"> Coaching Sales</w:t>
      </w:r>
      <w:r w:rsidR="00D67BB7"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sz w:val="32"/>
        </w:rPr>
        <w:sym w:font="Symbol" w:char="F07F"/>
      </w:r>
      <w:r>
        <w:rPr>
          <w:sz w:val="32"/>
        </w:rPr>
        <w:t xml:space="preserve"> MUST Team </w:t>
      </w:r>
      <w:r w:rsidR="00D67BB7">
        <w:rPr>
          <w:sz w:val="32"/>
        </w:rPr>
        <w:t xml:space="preserve"> </w:t>
      </w:r>
      <w:r w:rsidR="004D2D82">
        <w:rPr>
          <w:sz w:val="32"/>
        </w:rPr>
        <w:sym w:font="Symbol" w:char="F07F"/>
      </w:r>
      <w:r>
        <w:rPr>
          <w:sz w:val="32"/>
        </w:rPr>
        <w:t xml:space="preserve"> </w:t>
      </w:r>
      <w:r w:rsidR="004D2D82">
        <w:rPr>
          <w:sz w:val="32"/>
        </w:rPr>
        <w:t>SEAL Team</w:t>
      </w:r>
      <w:r w:rsidR="001200DD">
        <w:rPr>
          <w:sz w:val="32"/>
        </w:rPr>
        <w:t xml:space="preserve">  </w:t>
      </w:r>
      <w:r w:rsidR="001200DD">
        <w:rPr>
          <w:sz w:val="32"/>
        </w:rPr>
        <w:sym w:font="Symbol" w:char="F07F"/>
      </w:r>
      <w:r w:rsidR="001200DD">
        <w:rPr>
          <w:sz w:val="32"/>
        </w:rPr>
        <w:t xml:space="preserve"> Coaching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4D2D82" w14:paraId="0E69A9A0" w14:textId="77777777" w:rsidTr="00D20711">
        <w:tc>
          <w:tcPr>
            <w:tcW w:w="8630" w:type="dxa"/>
          </w:tcPr>
          <w:p w14:paraId="600DD9CE" w14:textId="279347B8" w:rsidR="004D2D82" w:rsidRDefault="004D2D82" w:rsidP="004D2D82">
            <w:pPr>
              <w:rPr>
                <w:b/>
                <w:bCs/>
                <w:sz w:val="32"/>
                <w:u w:val="single"/>
              </w:rPr>
            </w:pPr>
            <w:r>
              <w:rPr>
                <w:b/>
                <w:bCs/>
                <w:sz w:val="32"/>
              </w:rPr>
              <w:t>Name:</w:t>
            </w:r>
            <w:r w:rsidR="006E6570">
              <w:rPr>
                <w:b/>
                <w:bCs/>
                <w:sz w:val="32"/>
              </w:rPr>
              <w:t xml:space="preserve"> </w:t>
            </w:r>
          </w:p>
        </w:tc>
      </w:tr>
      <w:tr w:rsidR="004D2D82" w14:paraId="55F8CBEC" w14:textId="77777777" w:rsidTr="00D20711">
        <w:tc>
          <w:tcPr>
            <w:tcW w:w="8630" w:type="dxa"/>
          </w:tcPr>
          <w:p w14:paraId="069D2749" w14:textId="58331331" w:rsidR="004D2D82" w:rsidRDefault="00D20711" w:rsidP="004D2D82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Date:</w:t>
            </w:r>
            <w:r w:rsidR="006E6570">
              <w:rPr>
                <w:b/>
                <w:bCs/>
                <w:sz w:val="32"/>
              </w:rPr>
              <w:t xml:space="preserve"> </w:t>
            </w:r>
          </w:p>
        </w:tc>
      </w:tr>
    </w:tbl>
    <w:p w14:paraId="6EB4A644" w14:textId="77777777" w:rsidR="004D2D82" w:rsidRDefault="004D2D82" w:rsidP="004D2D82">
      <w:pPr>
        <w:jc w:val="center"/>
        <w:rPr>
          <w:b/>
          <w:bCs/>
          <w:sz w:val="32"/>
        </w:rPr>
      </w:pPr>
    </w:p>
    <w:tbl>
      <w:tblPr>
        <w:tblW w:w="1113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757"/>
        <w:gridCol w:w="2200"/>
        <w:gridCol w:w="1507"/>
        <w:gridCol w:w="1620"/>
        <w:gridCol w:w="900"/>
        <w:gridCol w:w="1796"/>
      </w:tblGrid>
      <w:tr w:rsidR="00592DC4" w14:paraId="74D8F581" w14:textId="77777777" w:rsidTr="001D4817">
        <w:trPr>
          <w:trHeight w:val="936"/>
        </w:trPr>
        <w:tc>
          <w:tcPr>
            <w:tcW w:w="1353" w:type="dxa"/>
            <w:shd w:val="clear" w:color="auto" w:fill="D9D9D9"/>
          </w:tcPr>
          <w:p w14:paraId="235B67C1" w14:textId="77777777" w:rsidR="00592DC4" w:rsidRPr="001200DD" w:rsidRDefault="00592DC4" w:rsidP="00B35F00">
            <w:pPr>
              <w:pStyle w:val="Heading1"/>
              <w:rPr>
                <w:sz w:val="22"/>
                <w:szCs w:val="22"/>
              </w:rPr>
            </w:pPr>
            <w:r w:rsidRPr="001200DD">
              <w:rPr>
                <w:sz w:val="22"/>
                <w:szCs w:val="22"/>
              </w:rPr>
              <w:t>Transaction Date</w:t>
            </w:r>
          </w:p>
        </w:tc>
        <w:tc>
          <w:tcPr>
            <w:tcW w:w="1757" w:type="dxa"/>
            <w:shd w:val="clear" w:color="auto" w:fill="D9D9D9"/>
          </w:tcPr>
          <w:p w14:paraId="71B26392" w14:textId="60E06FD8" w:rsidR="00592DC4" w:rsidRDefault="00592DC4" w:rsidP="00592DC4">
            <w:pPr>
              <w:jc w:val="center"/>
              <w:rPr>
                <w:b/>
                <w:bCs/>
                <w:sz w:val="22"/>
                <w:szCs w:val="22"/>
              </w:rPr>
            </w:pPr>
            <w:r w:rsidRPr="001200DD">
              <w:rPr>
                <w:b/>
                <w:bCs/>
                <w:sz w:val="22"/>
                <w:szCs w:val="22"/>
              </w:rPr>
              <w:t>Opportunity Number</w:t>
            </w:r>
          </w:p>
          <w:p w14:paraId="417C688F" w14:textId="77184DD2" w:rsidR="00592DC4" w:rsidRPr="00592DC4" w:rsidRDefault="00592DC4" w:rsidP="00592DC4">
            <w:pPr>
              <w:jc w:val="center"/>
              <w:rPr>
                <w:b/>
                <w:bCs/>
                <w:sz w:val="20"/>
                <w:szCs w:val="20"/>
              </w:rPr>
            </w:pPr>
            <w:r w:rsidRPr="00592DC4">
              <w:rPr>
                <w:b/>
                <w:bCs/>
                <w:sz w:val="20"/>
                <w:szCs w:val="20"/>
              </w:rPr>
              <w:t>(from Salesforce)</w:t>
            </w:r>
          </w:p>
        </w:tc>
        <w:tc>
          <w:tcPr>
            <w:tcW w:w="2200" w:type="dxa"/>
            <w:shd w:val="clear" w:color="auto" w:fill="D9D9D9"/>
          </w:tcPr>
          <w:p w14:paraId="5CC3FB42" w14:textId="6BFE0FFD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 w:rsidRPr="001200DD">
              <w:rPr>
                <w:b/>
                <w:bCs/>
                <w:sz w:val="22"/>
                <w:szCs w:val="22"/>
              </w:rPr>
              <w:t>Customer Name (first &amp; last as it appears in Salesforce</w:t>
            </w:r>
          </w:p>
        </w:tc>
        <w:tc>
          <w:tcPr>
            <w:tcW w:w="1507" w:type="dxa"/>
            <w:shd w:val="clear" w:color="auto" w:fill="D9D9D9"/>
          </w:tcPr>
          <w:p w14:paraId="4A1CC342" w14:textId="4203D796" w:rsidR="00592DC4" w:rsidRDefault="00392355" w:rsidP="00E64DD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Sale Type</w:t>
            </w:r>
            <w:r w:rsidR="00592DC4" w:rsidRPr="001200DD">
              <w:rPr>
                <w:b/>
                <w:bCs/>
                <w:sz w:val="22"/>
                <w:szCs w:val="22"/>
              </w:rPr>
              <w:t xml:space="preserve"> #</w:t>
            </w:r>
          </w:p>
          <w:p w14:paraId="0A58E1BC" w14:textId="77777777" w:rsidR="00592DC4" w:rsidRDefault="00592DC4" w:rsidP="00E64DD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(for UPW &amp; BM),</w:t>
            </w:r>
          </w:p>
          <w:p w14:paraId="658AED7D" w14:textId="35E66D0C" w:rsidR="00592DC4" w:rsidRPr="001200DD" w:rsidRDefault="00592DC4" w:rsidP="00E64DD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</w:t>
            </w:r>
            <w:r w:rsidR="00392355">
              <w:rPr>
                <w:b/>
                <w:bCs/>
                <w:sz w:val="22"/>
                <w:szCs w:val="22"/>
              </w:rPr>
              <w:t>Coaching</w:t>
            </w:r>
            <w:r>
              <w:rPr>
                <w:b/>
                <w:bCs/>
                <w:sz w:val="22"/>
                <w:szCs w:val="22"/>
              </w:rPr>
              <w:t xml:space="preserve">” or “Product” </w:t>
            </w:r>
          </w:p>
        </w:tc>
        <w:tc>
          <w:tcPr>
            <w:tcW w:w="1620" w:type="dxa"/>
            <w:shd w:val="clear" w:color="auto" w:fill="D9D9D9"/>
          </w:tcPr>
          <w:p w14:paraId="1DC5BE70" w14:textId="3D5F8FCE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Transaction</w:t>
            </w:r>
            <w:r w:rsidRPr="001200DD">
              <w:rPr>
                <w:b/>
                <w:bCs/>
                <w:sz w:val="22"/>
                <w:szCs w:val="22"/>
              </w:rPr>
              <w:t xml:space="preserve"> Amount </w:t>
            </w:r>
          </w:p>
        </w:tc>
        <w:tc>
          <w:tcPr>
            <w:tcW w:w="900" w:type="dxa"/>
            <w:shd w:val="clear" w:color="auto" w:fill="D9D9D9"/>
          </w:tcPr>
          <w:p w14:paraId="7B4F4DE9" w14:textId="10E855B8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 %</w:t>
            </w:r>
          </w:p>
        </w:tc>
        <w:tc>
          <w:tcPr>
            <w:tcW w:w="1796" w:type="dxa"/>
            <w:shd w:val="clear" w:color="auto" w:fill="D9D9D9"/>
          </w:tcPr>
          <w:p w14:paraId="462782FD" w14:textId="17CE695F" w:rsidR="00592DC4" w:rsidRPr="001200DD" w:rsidRDefault="00592DC4" w:rsidP="004D2D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 Amount Due</w:t>
            </w:r>
          </w:p>
        </w:tc>
      </w:tr>
      <w:tr w:rsidR="0057059F" w14:paraId="0B09B0F5" w14:textId="77777777" w:rsidTr="001D4817">
        <w:trPr>
          <w:trHeight w:val="360"/>
        </w:trPr>
        <w:tc>
          <w:tcPr>
            <w:tcW w:w="1353" w:type="dxa"/>
          </w:tcPr>
          <w:p w14:paraId="0DB356A8" w14:textId="3A74253A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4102121" w14:textId="77777777" w:rsidR="0057059F" w:rsidRPr="00162AB7" w:rsidRDefault="0057059F" w:rsidP="00392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9D3CE5F" w14:textId="77777777" w:rsidR="0057059F" w:rsidRPr="00162AB7" w:rsidRDefault="0057059F" w:rsidP="003923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A0F51D" w14:textId="5C6CFBDB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E85B3D" w14:textId="63F22B1E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FF8530" w14:textId="28726152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700F6D2" w14:textId="470C59BC" w:rsidR="0057059F" w:rsidRPr="00162AB7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43D7D73B" w14:textId="77777777" w:rsidTr="001D4817">
        <w:trPr>
          <w:trHeight w:val="360"/>
        </w:trPr>
        <w:tc>
          <w:tcPr>
            <w:tcW w:w="1353" w:type="dxa"/>
          </w:tcPr>
          <w:p w14:paraId="0DD6523E" w14:textId="7787E52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1DC09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A71E679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EA3A1C5" w14:textId="1F5AC01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FF78" w14:textId="6512DAA4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66D85C" w14:textId="0DE6A9F5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4329701" w14:textId="33DF059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B0B67BF" w14:textId="77777777" w:rsidTr="001D4817">
        <w:trPr>
          <w:trHeight w:val="360"/>
        </w:trPr>
        <w:tc>
          <w:tcPr>
            <w:tcW w:w="1353" w:type="dxa"/>
          </w:tcPr>
          <w:p w14:paraId="4A68D26B" w14:textId="166E1D3E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25D207F" w14:textId="77777777" w:rsidR="0057059F" w:rsidRPr="0057059F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9B488D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DF39998" w14:textId="337E7C2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83A1A" w14:textId="24462ECF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1A94574" w14:textId="46A7892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4B9E824" w14:textId="336F0F3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6F0E9E3" w14:textId="77777777" w:rsidTr="001D4817">
        <w:trPr>
          <w:trHeight w:val="371"/>
        </w:trPr>
        <w:tc>
          <w:tcPr>
            <w:tcW w:w="1353" w:type="dxa"/>
          </w:tcPr>
          <w:p w14:paraId="2F97ECD8" w14:textId="539082F1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265E804" w14:textId="77777777" w:rsidR="0057059F" w:rsidRPr="0057059F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A82E195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A14DBFC" w14:textId="712C8252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4817A2" w14:textId="164BB35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2794A1" w14:textId="445BF17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1BF6776" w14:textId="1964A00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18AFF089" w14:textId="77777777" w:rsidTr="001D4817">
        <w:trPr>
          <w:trHeight w:val="360"/>
        </w:trPr>
        <w:tc>
          <w:tcPr>
            <w:tcW w:w="1353" w:type="dxa"/>
          </w:tcPr>
          <w:p w14:paraId="4349A95E" w14:textId="20C1DDD6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BF3574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1695B93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1EAE335" w14:textId="73ABCC19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1B22B3" w14:textId="5192469D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2CA303" w14:textId="0C69CAB5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B0EFA95" w14:textId="69FC3AD4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DC08E96" w14:textId="77777777" w:rsidTr="001D4817">
        <w:trPr>
          <w:trHeight w:val="360"/>
        </w:trPr>
        <w:tc>
          <w:tcPr>
            <w:tcW w:w="1353" w:type="dxa"/>
          </w:tcPr>
          <w:p w14:paraId="30AB7968" w14:textId="46B14DED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D5D691E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39671AD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D93C226" w14:textId="281B9F0C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8C36E0" w14:textId="74DB9CCF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940277" w14:textId="5AC28E5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621E7A6" w14:textId="48680CDE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242C157F" w14:textId="77777777" w:rsidTr="001D4817">
        <w:trPr>
          <w:trHeight w:val="360"/>
        </w:trPr>
        <w:tc>
          <w:tcPr>
            <w:tcW w:w="1353" w:type="dxa"/>
          </w:tcPr>
          <w:p w14:paraId="5F2B150A" w14:textId="1B1EC24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2D306E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4BCF029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F5634BB" w14:textId="53AC7C06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31A99F" w14:textId="3A5B17CA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9F151C" w14:textId="01B93CB8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14521BD" w14:textId="1B074A4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69079A61" w14:textId="77777777" w:rsidTr="001D4817">
        <w:trPr>
          <w:trHeight w:val="360"/>
        </w:trPr>
        <w:tc>
          <w:tcPr>
            <w:tcW w:w="1353" w:type="dxa"/>
          </w:tcPr>
          <w:p w14:paraId="4A4167B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A343191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F5E64F6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35410AC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10987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CDA27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6B6AC95" w14:textId="5EF9BCD2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0C4826BF" w14:textId="77777777" w:rsidTr="001D4817">
        <w:trPr>
          <w:trHeight w:val="360"/>
        </w:trPr>
        <w:tc>
          <w:tcPr>
            <w:tcW w:w="1353" w:type="dxa"/>
          </w:tcPr>
          <w:p w14:paraId="63BA7BAA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4270F57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984234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0D49DD6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C0130F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970F7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4A80157" w14:textId="44DEE229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10BFF423" w14:textId="77777777" w:rsidTr="001D4817">
        <w:trPr>
          <w:trHeight w:val="360"/>
        </w:trPr>
        <w:tc>
          <w:tcPr>
            <w:tcW w:w="1353" w:type="dxa"/>
          </w:tcPr>
          <w:p w14:paraId="4703337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0D96FE2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</w:tcPr>
          <w:p w14:paraId="10A61848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FE3A34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0BB1A3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E27A0B" w14:textId="77777777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DAA7E65" w14:textId="7F384600" w:rsidR="0057059F" w:rsidRPr="006E6570" w:rsidRDefault="0057059F" w:rsidP="005705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36526" w14:textId="77777777" w:rsidR="004D2D82" w:rsidRDefault="004D2D82" w:rsidP="004D2D82">
      <w:pPr>
        <w:rPr>
          <w:b/>
          <w:bCs/>
          <w:sz w:val="28"/>
        </w:rPr>
      </w:pPr>
    </w:p>
    <w:p w14:paraId="259C1861" w14:textId="06E308CB" w:rsidR="004D2D82" w:rsidRDefault="006442C0" w:rsidP="004D2D82">
      <w:pPr>
        <w:pStyle w:val="Heading2"/>
      </w:pPr>
      <w:r>
        <w:rPr>
          <w:shd w:val="clear" w:color="auto" w:fill="CCCCCC"/>
        </w:rPr>
        <w:t>Reason for Discrepancy</w:t>
      </w:r>
      <w:r w:rsidR="004D2D82">
        <w:rPr>
          <w:shd w:val="clear" w:color="auto" w:fill="CCCCCC"/>
        </w:rPr>
        <w:t>/Comments</w:t>
      </w:r>
    </w:p>
    <w:tbl>
      <w:tblPr>
        <w:tblW w:w="111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5"/>
      </w:tblGrid>
      <w:tr w:rsidR="004D2D82" w14:paraId="3140C858" w14:textId="77777777" w:rsidTr="00830C6F">
        <w:trPr>
          <w:trHeight w:val="248"/>
        </w:trPr>
        <w:tc>
          <w:tcPr>
            <w:tcW w:w="11125" w:type="dxa"/>
          </w:tcPr>
          <w:p w14:paraId="70601634" w14:textId="296BBD2A" w:rsidR="004D2D82" w:rsidRPr="003F57B6" w:rsidRDefault="004D2D82" w:rsidP="005937A4"/>
        </w:tc>
      </w:tr>
      <w:tr w:rsidR="0057059F" w14:paraId="172509CF" w14:textId="77777777" w:rsidTr="00830C6F">
        <w:trPr>
          <w:trHeight w:val="248"/>
        </w:trPr>
        <w:tc>
          <w:tcPr>
            <w:tcW w:w="11125" w:type="dxa"/>
          </w:tcPr>
          <w:p w14:paraId="159F30EF" w14:textId="2E9BA804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3A3C4677" w14:textId="77777777" w:rsidTr="00830C6F">
        <w:trPr>
          <w:trHeight w:val="241"/>
        </w:trPr>
        <w:tc>
          <w:tcPr>
            <w:tcW w:w="11125" w:type="dxa"/>
          </w:tcPr>
          <w:p w14:paraId="52C7134D" w14:textId="460183CF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7A2DC86" w14:textId="77777777" w:rsidTr="00830C6F">
        <w:trPr>
          <w:trHeight w:val="248"/>
        </w:trPr>
        <w:tc>
          <w:tcPr>
            <w:tcW w:w="11125" w:type="dxa"/>
          </w:tcPr>
          <w:p w14:paraId="356826BC" w14:textId="432A87CC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2F364743" w14:textId="77777777" w:rsidTr="00830C6F">
        <w:trPr>
          <w:trHeight w:val="248"/>
        </w:trPr>
        <w:tc>
          <w:tcPr>
            <w:tcW w:w="11125" w:type="dxa"/>
          </w:tcPr>
          <w:p w14:paraId="3DF305E7" w14:textId="51A870A7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59F" w14:paraId="7068A161" w14:textId="77777777" w:rsidTr="00830C6F">
        <w:trPr>
          <w:trHeight w:val="53"/>
        </w:trPr>
        <w:tc>
          <w:tcPr>
            <w:tcW w:w="11125" w:type="dxa"/>
          </w:tcPr>
          <w:p w14:paraId="50588EBC" w14:textId="45F6A4D0" w:rsidR="0057059F" w:rsidRPr="0057059F" w:rsidRDefault="0057059F" w:rsidP="00570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03F355" w14:textId="31202350" w:rsidR="004D2D82" w:rsidRDefault="004D2D82" w:rsidP="004D2D82">
      <w:pPr>
        <w:jc w:val="center"/>
        <w:rPr>
          <w:b/>
          <w:bCs/>
          <w:sz w:val="28"/>
        </w:rPr>
      </w:pPr>
    </w:p>
    <w:p w14:paraId="38F77D45" w14:textId="77777777" w:rsidR="00D20711" w:rsidRDefault="00D20711" w:rsidP="004D2D82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630"/>
      </w:tblGrid>
      <w:tr w:rsidR="004D2D82" w14:paraId="7BA585DD" w14:textId="77777777" w:rsidTr="00830C6F">
        <w:trPr>
          <w:trHeight w:val="1520"/>
        </w:trPr>
        <w:tc>
          <w:tcPr>
            <w:tcW w:w="8856" w:type="dxa"/>
            <w:shd w:val="clear" w:color="auto" w:fill="E0E0E0"/>
          </w:tcPr>
          <w:p w14:paraId="7DEA8E8D" w14:textId="21AAED6A" w:rsidR="004D2D82" w:rsidRDefault="004D2D82" w:rsidP="00830C6F">
            <w:pPr>
              <w:pStyle w:val="Heading2"/>
            </w:pPr>
            <w:r>
              <w:t>Approvals</w:t>
            </w:r>
          </w:p>
          <w:p w14:paraId="3562CE3B" w14:textId="77777777" w:rsidR="00830C6F" w:rsidRPr="00830C6F" w:rsidRDefault="00830C6F" w:rsidP="00830C6F"/>
          <w:p w14:paraId="7DE4EAE5" w14:textId="4050F1B8" w:rsidR="004D2D82" w:rsidRPr="00D20711" w:rsidRDefault="004D2D82" w:rsidP="00D20711">
            <w:pPr>
              <w:rPr>
                <w:b/>
                <w:bCs/>
              </w:rPr>
            </w:pPr>
            <w:r>
              <w:rPr>
                <w:b/>
                <w:bCs/>
              </w:rPr>
              <w:t>Transferring from:</w:t>
            </w:r>
            <w:r w:rsidR="00D20711">
              <w:rPr>
                <w:b/>
                <w:bCs/>
              </w:rPr>
              <w:t xml:space="preserve"> </w:t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830C6F">
              <w:rPr>
                <w:b/>
                <w:bCs/>
              </w:rPr>
              <w:t xml:space="preserve"> </w:t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D20711">
              <w:rPr>
                <w:b/>
                <w:bCs/>
              </w:rPr>
              <w:softHyphen/>
            </w:r>
            <w:r w:rsidR="00830C6F">
              <w:rPr>
                <w:b/>
                <w:bCs/>
              </w:rPr>
              <w:t>___________________</w:t>
            </w:r>
            <w:r w:rsidR="00D207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Transferring to:</w:t>
            </w:r>
            <w:r w:rsidR="00D20711">
              <w:rPr>
                <w:b/>
                <w:bCs/>
              </w:rPr>
              <w:t xml:space="preserve"> __________________</w:t>
            </w:r>
            <w:r>
              <w:rPr>
                <w:b/>
                <w:bCs/>
              </w:rPr>
              <w:t xml:space="preserve"> __________________     </w:t>
            </w:r>
          </w:p>
          <w:p w14:paraId="70AABD31" w14:textId="169B0D8F" w:rsidR="004D2D82" w:rsidRPr="00830C6F" w:rsidRDefault="00830C6F" w:rsidP="00D20711">
            <w:pPr>
              <w:pStyle w:val="Heading1"/>
            </w:pPr>
            <w:r>
              <w:t>Director/Manager: ______________________</w:t>
            </w:r>
          </w:p>
          <w:p w14:paraId="6128F756" w14:textId="77777777" w:rsidR="004D2D82" w:rsidRDefault="004D2D82" w:rsidP="004D2D8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14:paraId="57AE7265" w14:textId="77777777" w:rsidR="004D2D82" w:rsidRDefault="004D2D82"/>
    <w:sectPr w:rsidR="004D2D82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82"/>
    <w:rsid w:val="00104AB7"/>
    <w:rsid w:val="00114FBA"/>
    <w:rsid w:val="001200DD"/>
    <w:rsid w:val="00132BD6"/>
    <w:rsid w:val="00136924"/>
    <w:rsid w:val="00162AB7"/>
    <w:rsid w:val="001B6C89"/>
    <w:rsid w:val="001D4817"/>
    <w:rsid w:val="00232E87"/>
    <w:rsid w:val="002E6FC6"/>
    <w:rsid w:val="00302B52"/>
    <w:rsid w:val="00392355"/>
    <w:rsid w:val="003F57B6"/>
    <w:rsid w:val="00467E70"/>
    <w:rsid w:val="004A0D49"/>
    <w:rsid w:val="004D2D82"/>
    <w:rsid w:val="0057059F"/>
    <w:rsid w:val="00570F86"/>
    <w:rsid w:val="00592DC4"/>
    <w:rsid w:val="005937A4"/>
    <w:rsid w:val="006442C0"/>
    <w:rsid w:val="006D154D"/>
    <w:rsid w:val="006E6570"/>
    <w:rsid w:val="007B5E54"/>
    <w:rsid w:val="00830C6F"/>
    <w:rsid w:val="008548C6"/>
    <w:rsid w:val="009B272F"/>
    <w:rsid w:val="00A542E3"/>
    <w:rsid w:val="00B35F00"/>
    <w:rsid w:val="00B543A1"/>
    <w:rsid w:val="00BB4500"/>
    <w:rsid w:val="00C56658"/>
    <w:rsid w:val="00CD7D0B"/>
    <w:rsid w:val="00D20711"/>
    <w:rsid w:val="00D67BB7"/>
    <w:rsid w:val="00E64DD7"/>
    <w:rsid w:val="00E811DC"/>
    <w:rsid w:val="00EC054A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A43A3"/>
  <w15:docId w15:val="{B3EEB5E3-E060-4495-A415-4E146A2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59F"/>
    <w:rPr>
      <w:sz w:val="24"/>
      <w:szCs w:val="24"/>
    </w:rPr>
  </w:style>
  <w:style w:type="paragraph" w:styleId="Heading1">
    <w:name w:val="heading 1"/>
    <w:basedOn w:val="Normal"/>
    <w:next w:val="Normal"/>
    <w:qFormat/>
    <w:rsid w:val="004D2D8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2D82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2D82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4D2D82"/>
    <w:pPr>
      <w:jc w:val="center"/>
    </w:pPr>
    <w:rPr>
      <w:b/>
      <w:bCs/>
      <w:sz w:val="36"/>
    </w:rPr>
  </w:style>
  <w:style w:type="paragraph" w:styleId="Caption">
    <w:name w:val="caption"/>
    <w:basedOn w:val="Normal"/>
    <w:next w:val="Normal"/>
    <w:qFormat/>
    <w:rsid w:val="004D2D82"/>
    <w:pPr>
      <w:jc w:val="center"/>
    </w:pPr>
    <w:rPr>
      <w:b/>
      <w:bCs/>
      <w:i/>
      <w:iCs/>
      <w:sz w:val="28"/>
    </w:rPr>
  </w:style>
  <w:style w:type="character" w:styleId="Hyperlink">
    <w:name w:val="Hyperlink"/>
    <w:basedOn w:val="DefaultParagraphFont"/>
    <w:uiPriority w:val="99"/>
    <w:unhideWhenUsed/>
    <w:rsid w:val="006E6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DISCREPANCY FORM</vt:lpstr>
    </vt:vector>
  </TitlesOfParts>
  <Company>The Anthony Robbins Companies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DISCREPANCY FORM</dc:title>
  <dc:creator>HeatherD</dc:creator>
  <cp:lastModifiedBy>Catalina Patane</cp:lastModifiedBy>
  <cp:revision>3</cp:revision>
  <dcterms:created xsi:type="dcterms:W3CDTF">2021-06-09T19:12:00Z</dcterms:created>
  <dcterms:modified xsi:type="dcterms:W3CDTF">2025-10-20T16:10:00Z</dcterms:modified>
</cp:coreProperties>
</file>